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162" w:rsidRPr="00F30709" w:rsidRDefault="003B5354">
      <w:r w:rsidRPr="00F30709">
        <w:rPr>
          <w:rFonts w:hint="eastAsia"/>
        </w:rPr>
        <w:t>別表７</w:t>
      </w:r>
    </w:p>
    <w:p w:rsidR="003B5354" w:rsidRDefault="003B5354" w:rsidP="00922011">
      <w:pPr>
        <w:jc w:val="center"/>
        <w:rPr>
          <w:sz w:val="24"/>
          <w:szCs w:val="24"/>
        </w:rPr>
      </w:pPr>
      <w:r w:rsidRPr="00F30709">
        <w:rPr>
          <w:rFonts w:hint="eastAsia"/>
          <w:sz w:val="24"/>
          <w:szCs w:val="24"/>
        </w:rPr>
        <w:t>報告書及び業務計画書</w:t>
      </w:r>
      <w:r w:rsidR="00F405EF">
        <w:rPr>
          <w:rFonts w:hint="eastAsia"/>
          <w:sz w:val="24"/>
          <w:szCs w:val="24"/>
        </w:rPr>
        <w:t>等</w:t>
      </w:r>
    </w:p>
    <w:p w:rsidR="00922011" w:rsidRPr="00F30709" w:rsidRDefault="00922011" w:rsidP="00922011">
      <w:pPr>
        <w:rPr>
          <w:rFonts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1556"/>
        <w:gridCol w:w="2832"/>
      </w:tblGrid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報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告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書</w:t>
            </w:r>
            <w:r w:rsidR="00DA159F">
              <w:rPr>
                <w:rFonts w:asciiTheme="minorEastAsia" w:hAnsiTheme="minorEastAsia" w:hint="eastAsia"/>
                <w:szCs w:val="21"/>
              </w:rPr>
              <w:t xml:space="preserve">　等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の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種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類</w:t>
            </w:r>
          </w:p>
        </w:tc>
        <w:tc>
          <w:tcPr>
            <w:tcW w:w="1556" w:type="dxa"/>
          </w:tcPr>
          <w:p w:rsidR="003B5354" w:rsidRPr="00F30709" w:rsidRDefault="003B5354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番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号</w:t>
            </w:r>
          </w:p>
        </w:tc>
        <w:tc>
          <w:tcPr>
            <w:tcW w:w="2832" w:type="dxa"/>
          </w:tcPr>
          <w:p w:rsidR="003B5354" w:rsidRPr="00F30709" w:rsidRDefault="003B5354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提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出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期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限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調理業務等完了確認書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式４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毎</w:t>
            </w:r>
            <w:r w:rsidR="002E2201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委託業務完了届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式５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翌月の５日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健康診断結果報告書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式６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実施後直ちに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検便結果報告書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式７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業務従事者等報告書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式８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契約年度当初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業務従事者等変更報告書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式９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変更時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業務従事者経歴書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</w:t>
            </w:r>
            <w:r w:rsidR="002E2201" w:rsidRPr="00F30709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契約年度当初及び変更時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研修計画書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参考例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各年度当初及び変更時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研修実施報告書</w:t>
            </w:r>
          </w:p>
        </w:tc>
        <w:tc>
          <w:tcPr>
            <w:tcW w:w="1556" w:type="dxa"/>
          </w:tcPr>
          <w:p w:rsidR="003B5354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実施後直ちに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月別作業計画表</w:t>
            </w:r>
          </w:p>
        </w:tc>
        <w:tc>
          <w:tcPr>
            <w:tcW w:w="1556" w:type="dxa"/>
          </w:tcPr>
          <w:p w:rsidR="003B5354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2E2201" w:rsidRPr="00F30709">
              <w:rPr>
                <w:rFonts w:asciiTheme="minorEastAsia" w:hAnsiTheme="minorEastAsia" w:hint="eastAsia"/>
                <w:szCs w:val="21"/>
              </w:rPr>
              <w:t>式11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前月末</w:t>
            </w:r>
          </w:p>
        </w:tc>
      </w:tr>
      <w:tr w:rsidR="00F30709" w:rsidRPr="00F30709" w:rsidTr="00F405EF">
        <w:trPr>
          <w:trHeight w:val="390"/>
        </w:trPr>
        <w:tc>
          <w:tcPr>
            <w:tcW w:w="4106" w:type="dxa"/>
          </w:tcPr>
          <w:p w:rsidR="00F405EF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勤務体制表</w:t>
            </w:r>
          </w:p>
        </w:tc>
        <w:tc>
          <w:tcPr>
            <w:tcW w:w="1556" w:type="dxa"/>
          </w:tcPr>
          <w:p w:rsidR="003B5354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参考例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契約年度当初及び変更時</w:t>
            </w:r>
          </w:p>
        </w:tc>
      </w:tr>
      <w:tr w:rsidR="00F30709" w:rsidRPr="00F30709" w:rsidTr="003B5354">
        <w:tc>
          <w:tcPr>
            <w:tcW w:w="4106" w:type="dxa"/>
          </w:tcPr>
          <w:p w:rsidR="00ED76F1" w:rsidRPr="00F30709" w:rsidRDefault="00ED76F1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作業工程表</w:t>
            </w:r>
          </w:p>
        </w:tc>
        <w:tc>
          <w:tcPr>
            <w:tcW w:w="1556" w:type="dxa"/>
          </w:tcPr>
          <w:p w:rsidR="00ED76F1" w:rsidRPr="00F30709" w:rsidRDefault="00F405EF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参考例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作成後直ちに</w:t>
            </w:r>
          </w:p>
        </w:tc>
      </w:tr>
      <w:tr w:rsidR="00F30709" w:rsidRPr="00F30709" w:rsidTr="003B5354">
        <w:tc>
          <w:tcPr>
            <w:tcW w:w="4106" w:type="dxa"/>
          </w:tcPr>
          <w:p w:rsidR="00ED76F1" w:rsidRPr="00F30709" w:rsidRDefault="00ED76F1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作業動線図</w:t>
            </w:r>
          </w:p>
        </w:tc>
        <w:tc>
          <w:tcPr>
            <w:tcW w:w="1556" w:type="dxa"/>
          </w:tcPr>
          <w:p w:rsidR="00ED76F1" w:rsidRPr="00F30709" w:rsidRDefault="00F405EF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参考例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F30709" w:rsidRPr="00F30709" w:rsidTr="003B5354">
        <w:tc>
          <w:tcPr>
            <w:tcW w:w="4106" w:type="dxa"/>
          </w:tcPr>
          <w:p w:rsidR="00ED76F1" w:rsidRPr="00F30709" w:rsidRDefault="00ED76F1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衛生管理</w:t>
            </w:r>
            <w:r w:rsidR="00712B5D" w:rsidRPr="00F30709">
              <w:rPr>
                <w:rFonts w:asciiTheme="minorEastAsia" w:hAnsiTheme="minorEastAsia" w:hint="eastAsia"/>
                <w:szCs w:val="21"/>
              </w:rPr>
              <w:t>表</w:t>
            </w:r>
          </w:p>
          <w:p w:rsidR="0077703F" w:rsidRPr="00F30709" w:rsidRDefault="00A8053E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</w:t>
            </w:r>
            <w:r w:rsidR="00D448A8" w:rsidRPr="00F30709">
              <w:rPr>
                <w:rFonts w:asciiTheme="minorEastAsia" w:hAnsiTheme="minorEastAsia" w:hint="eastAsia"/>
                <w:szCs w:val="21"/>
              </w:rPr>
              <w:t>温度</w:t>
            </w:r>
            <w:r w:rsidR="00D448A8" w:rsidRPr="00F30709">
              <w:rPr>
                <w:rFonts w:asciiTheme="minorEastAsia" w:hAnsiTheme="minorEastAsia"/>
                <w:szCs w:val="21"/>
              </w:rPr>
              <w:t>・湿度</w:t>
            </w:r>
            <w:r w:rsidR="00D448A8" w:rsidRPr="00F30709">
              <w:rPr>
                <w:rFonts w:asciiTheme="minorEastAsia" w:hAnsiTheme="minorEastAsia" w:hint="eastAsia"/>
                <w:szCs w:val="21"/>
              </w:rPr>
              <w:t>・冷蔵庫</w:t>
            </w:r>
            <w:r w:rsidR="00D448A8" w:rsidRPr="00F30709">
              <w:rPr>
                <w:rFonts w:asciiTheme="minorEastAsia" w:hAnsiTheme="minorEastAsia"/>
                <w:szCs w:val="21"/>
              </w:rPr>
              <w:t>・冷凍庫温度記録</w:t>
            </w:r>
          </w:p>
          <w:p w:rsidR="00D448A8" w:rsidRPr="00F30709" w:rsidRDefault="00D448A8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・水質</w:t>
            </w:r>
            <w:r w:rsidRPr="00F30709">
              <w:rPr>
                <w:rFonts w:asciiTheme="minorEastAsia" w:hAnsiTheme="minorEastAsia"/>
                <w:szCs w:val="21"/>
              </w:rPr>
              <w:t>検査記録</w:t>
            </w:r>
          </w:p>
          <w:p w:rsidR="00A8053E" w:rsidRPr="00F30709" w:rsidRDefault="00D70C7D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・食品</w:t>
            </w:r>
            <w:r w:rsidRPr="00F30709">
              <w:rPr>
                <w:rFonts w:asciiTheme="minorEastAsia" w:hAnsiTheme="minorEastAsia"/>
                <w:szCs w:val="21"/>
              </w:rPr>
              <w:t>加熱・冷却温度</w:t>
            </w:r>
            <w:r w:rsidRPr="00F30709">
              <w:rPr>
                <w:rFonts w:asciiTheme="minorEastAsia" w:hAnsiTheme="minorEastAsia" w:hint="eastAsia"/>
                <w:szCs w:val="21"/>
              </w:rPr>
              <w:t>記録</w:t>
            </w:r>
          </w:p>
          <w:p w:rsidR="00D70C7D" w:rsidRPr="00F30709" w:rsidRDefault="00D70C7D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・配送</w:t>
            </w:r>
            <w:r w:rsidRPr="00F30709">
              <w:rPr>
                <w:rFonts w:asciiTheme="minorEastAsia" w:hAnsiTheme="minorEastAsia"/>
                <w:szCs w:val="21"/>
              </w:rPr>
              <w:t>前温度</w:t>
            </w:r>
            <w:r w:rsidRPr="00F30709">
              <w:rPr>
                <w:rFonts w:asciiTheme="minorEastAsia" w:hAnsiTheme="minorEastAsia" w:hint="eastAsia"/>
                <w:szCs w:val="21"/>
              </w:rPr>
              <w:t>記録</w:t>
            </w:r>
          </w:p>
          <w:p w:rsidR="00D70C7D" w:rsidRPr="00F30709" w:rsidRDefault="00D70C7D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</w:t>
            </w:r>
            <w:r w:rsidRPr="00F30709">
              <w:rPr>
                <w:rFonts w:asciiTheme="minorEastAsia" w:hAnsiTheme="minorEastAsia"/>
                <w:szCs w:val="21"/>
              </w:rPr>
              <w:t>食品検収簿</w:t>
            </w:r>
          </w:p>
          <w:p w:rsidR="00D70C7D" w:rsidRPr="00F30709" w:rsidRDefault="00D70C7D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</w:t>
            </w:r>
            <w:r w:rsidRPr="00F30709">
              <w:rPr>
                <w:rFonts w:asciiTheme="minorEastAsia" w:hAnsiTheme="minorEastAsia"/>
                <w:szCs w:val="21"/>
              </w:rPr>
              <w:t>保存食記録簿</w:t>
            </w:r>
          </w:p>
        </w:tc>
        <w:tc>
          <w:tcPr>
            <w:tcW w:w="1556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毎</w:t>
            </w:r>
            <w:r w:rsidR="002E2201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  <w:tr w:rsidR="00F30709" w:rsidRPr="00F30709" w:rsidTr="003B5354">
        <w:tc>
          <w:tcPr>
            <w:tcW w:w="4106" w:type="dxa"/>
          </w:tcPr>
          <w:p w:rsidR="00ED76F1" w:rsidRPr="00F30709" w:rsidRDefault="00ED76F1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衛生管理チェックリスト（日常点検</w:t>
            </w:r>
            <w:r w:rsidR="00712B5D" w:rsidRPr="00F30709">
              <w:rPr>
                <w:rFonts w:asciiTheme="minorEastAsia" w:hAnsiTheme="minorEastAsia" w:hint="eastAsia"/>
                <w:szCs w:val="21"/>
              </w:rPr>
              <w:t>表</w:t>
            </w:r>
            <w:r w:rsidRPr="00F30709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556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F30709" w:rsidRPr="00F30709" w:rsidTr="00D70C7D">
        <w:trPr>
          <w:trHeight w:val="349"/>
        </w:trPr>
        <w:tc>
          <w:tcPr>
            <w:tcW w:w="4106" w:type="dxa"/>
          </w:tcPr>
          <w:p w:rsidR="00D70C7D" w:rsidRPr="00F30709" w:rsidRDefault="00ED76F1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学校給食調理従事者健康観察記録表</w:t>
            </w:r>
          </w:p>
        </w:tc>
        <w:tc>
          <w:tcPr>
            <w:tcW w:w="1556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F30709" w:rsidRPr="00F30709" w:rsidTr="00D70C7D">
        <w:trPr>
          <w:trHeight w:val="381"/>
        </w:trPr>
        <w:tc>
          <w:tcPr>
            <w:tcW w:w="4106" w:type="dxa"/>
          </w:tcPr>
          <w:p w:rsidR="00D70C7D" w:rsidRPr="00F30709" w:rsidRDefault="00D70C7D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刃物</w:t>
            </w:r>
            <w:r w:rsidRPr="00F30709">
              <w:rPr>
                <w:rFonts w:asciiTheme="minorEastAsia" w:hAnsiTheme="minorEastAsia"/>
                <w:szCs w:val="21"/>
              </w:rPr>
              <w:t>・調理機器等点検表</w:t>
            </w:r>
          </w:p>
        </w:tc>
        <w:tc>
          <w:tcPr>
            <w:tcW w:w="1556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F30709" w:rsidRPr="00F30709" w:rsidTr="00D70C7D">
        <w:trPr>
          <w:trHeight w:val="319"/>
        </w:trPr>
        <w:tc>
          <w:tcPr>
            <w:tcW w:w="4106" w:type="dxa"/>
          </w:tcPr>
          <w:p w:rsidR="00D70C7D" w:rsidRPr="00F30709" w:rsidRDefault="00D70C7D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残量記録</w:t>
            </w:r>
          </w:p>
        </w:tc>
        <w:tc>
          <w:tcPr>
            <w:tcW w:w="1556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週　末</w:t>
            </w:r>
          </w:p>
        </w:tc>
      </w:tr>
      <w:tr w:rsidR="00F30709" w:rsidRPr="00F30709" w:rsidTr="003B5354">
        <w:trPr>
          <w:trHeight w:val="339"/>
        </w:trPr>
        <w:tc>
          <w:tcPr>
            <w:tcW w:w="4106" w:type="dxa"/>
          </w:tcPr>
          <w:p w:rsidR="00A45596" w:rsidRPr="00F30709" w:rsidRDefault="00D70C7D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戸締り</w:t>
            </w:r>
            <w:r w:rsidRPr="00F30709">
              <w:rPr>
                <w:rFonts w:asciiTheme="minorEastAsia" w:hAnsiTheme="minorEastAsia"/>
                <w:szCs w:val="21"/>
              </w:rPr>
              <w:t>点検表</w:t>
            </w:r>
          </w:p>
        </w:tc>
        <w:tc>
          <w:tcPr>
            <w:tcW w:w="1556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毎　日</w:t>
            </w:r>
          </w:p>
        </w:tc>
      </w:tr>
      <w:tr w:rsidR="00F30709" w:rsidRPr="00F30709" w:rsidTr="003B5354">
        <w:tc>
          <w:tcPr>
            <w:tcW w:w="4106" w:type="dxa"/>
          </w:tcPr>
          <w:p w:rsidR="00D70C7D" w:rsidRPr="00F30709" w:rsidRDefault="00ED76F1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運転日誌</w:t>
            </w:r>
          </w:p>
        </w:tc>
        <w:tc>
          <w:tcPr>
            <w:tcW w:w="1556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2E2201" w:rsidRPr="00F30709">
              <w:rPr>
                <w:rFonts w:asciiTheme="minorEastAsia" w:hAnsiTheme="minorEastAsia" w:hint="eastAsia"/>
                <w:szCs w:val="21"/>
              </w:rPr>
              <w:t>式12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</w:tbl>
    <w:p w:rsidR="003B5354" w:rsidRPr="00F30709" w:rsidRDefault="00922011" w:rsidP="00F307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sectPr w:rsidR="003B5354" w:rsidRPr="00F307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057" w:rsidRDefault="00153057" w:rsidP="00D70C7D">
      <w:r>
        <w:separator/>
      </w:r>
    </w:p>
  </w:endnote>
  <w:endnote w:type="continuationSeparator" w:id="0">
    <w:p w:rsidR="00153057" w:rsidRDefault="00153057" w:rsidP="00D7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057" w:rsidRDefault="00153057" w:rsidP="00D70C7D">
      <w:r>
        <w:separator/>
      </w:r>
    </w:p>
  </w:footnote>
  <w:footnote w:type="continuationSeparator" w:id="0">
    <w:p w:rsidR="00153057" w:rsidRDefault="00153057" w:rsidP="00D70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54"/>
    <w:rsid w:val="00153057"/>
    <w:rsid w:val="00237178"/>
    <w:rsid w:val="00286684"/>
    <w:rsid w:val="002E2201"/>
    <w:rsid w:val="003B5354"/>
    <w:rsid w:val="006D6528"/>
    <w:rsid w:val="00712B5D"/>
    <w:rsid w:val="0077703F"/>
    <w:rsid w:val="00922011"/>
    <w:rsid w:val="009D0162"/>
    <w:rsid w:val="00A45596"/>
    <w:rsid w:val="00A8053E"/>
    <w:rsid w:val="00CA6395"/>
    <w:rsid w:val="00D448A8"/>
    <w:rsid w:val="00D70C7D"/>
    <w:rsid w:val="00DA159F"/>
    <w:rsid w:val="00ED76F1"/>
    <w:rsid w:val="00F30709"/>
    <w:rsid w:val="00F4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14F853F"/>
  <w15:docId w15:val="{73EB9C47-C676-49ED-B6C4-326A77998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5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0C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0C7D"/>
  </w:style>
  <w:style w:type="paragraph" w:styleId="a6">
    <w:name w:val="footer"/>
    <w:basedOn w:val="a"/>
    <w:link w:val="a7"/>
    <w:uiPriority w:val="99"/>
    <w:unhideWhenUsed/>
    <w:rsid w:val="00D70C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0C7D"/>
  </w:style>
  <w:style w:type="paragraph" w:styleId="a8">
    <w:name w:val="Balloon Text"/>
    <w:basedOn w:val="a"/>
    <w:link w:val="a9"/>
    <w:uiPriority w:val="99"/>
    <w:semiHidden/>
    <w:unhideWhenUsed/>
    <w:rsid w:val="00D70C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0C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Windows ユーザー</cp:lastModifiedBy>
  <cp:revision>2</cp:revision>
  <cp:lastPrinted>2017-10-12T08:35:00Z</cp:lastPrinted>
  <dcterms:created xsi:type="dcterms:W3CDTF">2025-06-17T09:23:00Z</dcterms:created>
  <dcterms:modified xsi:type="dcterms:W3CDTF">2025-06-17T09:23:00Z</dcterms:modified>
</cp:coreProperties>
</file>